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A07E" w14:textId="7D577674" w:rsidR="008B5198" w:rsidRPr="00322FA8" w:rsidRDefault="00672460" w:rsidP="00BE434F">
      <w:pPr>
        <w:spacing w:after="0" w:line="240" w:lineRule="auto"/>
        <w:jc w:val="center"/>
        <w:rPr>
          <w:b/>
          <w:bCs/>
          <w:noProof/>
        </w:rPr>
      </w:pPr>
      <w:r>
        <w:rPr>
          <w:b/>
          <w:bCs/>
          <w:noProof/>
        </w:rPr>
        <w:t>Lista de verificación de control de calidad</w:t>
      </w:r>
    </w:p>
    <w:p w14:paraId="138FD5BB" w14:textId="4D25CD2A" w:rsidR="00DE2D92" w:rsidRDefault="00672460" w:rsidP="00DE2D92">
      <w:pPr>
        <w:spacing w:after="0" w:line="240" w:lineRule="auto"/>
        <w:rPr>
          <w:noProof/>
        </w:rPr>
      </w:pPr>
      <w:r>
        <w:rPr>
          <w:noProof/>
        </w:rPr>
        <w:t>Fecha:</w:t>
      </w:r>
    </w:p>
    <w:p w14:paraId="2E52D187" w14:textId="77777777" w:rsidR="00672460" w:rsidRDefault="00672460" w:rsidP="00672460">
      <w:pPr>
        <w:spacing w:after="0" w:line="240" w:lineRule="auto"/>
        <w:rPr>
          <w:noProof/>
        </w:rPr>
      </w:pPr>
      <w:r>
        <w:rPr>
          <w:noProof/>
        </w:rPr>
        <w:t>Proyecto:</w:t>
      </w:r>
    </w:p>
    <w:p w14:paraId="55DD96B2" w14:textId="16C343D2" w:rsidR="00672460" w:rsidRDefault="00672460" w:rsidP="00DE2D92">
      <w:pPr>
        <w:spacing w:after="0" w:line="240" w:lineRule="auto"/>
        <w:rPr>
          <w:noProof/>
        </w:rPr>
      </w:pPr>
      <w:r>
        <w:rPr>
          <w:noProof/>
        </w:rPr>
        <w:t xml:space="preserve">Proceso: </w:t>
      </w:r>
    </w:p>
    <w:p w14:paraId="289856E0" w14:textId="3D71E7FC" w:rsidR="00672460" w:rsidRDefault="00672460" w:rsidP="00DE2D92">
      <w:pPr>
        <w:spacing w:after="0" w:line="240" w:lineRule="auto"/>
        <w:rPr>
          <w:noProof/>
        </w:rPr>
      </w:pPr>
      <w:r>
        <w:rPr>
          <w:noProof/>
        </w:rPr>
        <w:t>Líder de proyecto:</w:t>
      </w:r>
    </w:p>
    <w:p w14:paraId="531C81FE" w14:textId="2F49A764" w:rsidR="00672460" w:rsidRDefault="00672460" w:rsidP="00DE2D92">
      <w:pPr>
        <w:spacing w:after="0" w:line="240" w:lineRule="auto"/>
        <w:rPr>
          <w:noProof/>
        </w:rPr>
      </w:pPr>
      <w:r>
        <w:rPr>
          <w:noProof/>
        </w:rPr>
        <w:t>Personal entrevistado:</w:t>
      </w:r>
    </w:p>
    <w:p w14:paraId="3994DF57" w14:textId="77777777" w:rsidR="00672460" w:rsidRDefault="00672460" w:rsidP="00672460">
      <w:pPr>
        <w:spacing w:after="0" w:line="240" w:lineRule="auto"/>
        <w:rPr>
          <w:noProof/>
        </w:rPr>
      </w:pPr>
      <w:r>
        <w:rPr>
          <w:noProof/>
        </w:rPr>
        <w:t>Inspector:</w:t>
      </w:r>
    </w:p>
    <w:p w14:paraId="2CFF83BB" w14:textId="77777777" w:rsidR="00672460" w:rsidRDefault="00672460" w:rsidP="00DE2D92">
      <w:pPr>
        <w:spacing w:after="0" w:line="240" w:lineRule="auto"/>
        <w:rPr>
          <w:noProof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65"/>
        <w:gridCol w:w="2774"/>
        <w:gridCol w:w="1994"/>
        <w:gridCol w:w="1181"/>
        <w:gridCol w:w="4054"/>
      </w:tblGrid>
      <w:tr w:rsidR="00C74089" w14:paraId="489A7DBB" w14:textId="77917188" w:rsidTr="00C74089">
        <w:tc>
          <w:tcPr>
            <w:tcW w:w="765" w:type="dxa"/>
            <w:shd w:val="clear" w:color="auto" w:fill="C00000"/>
          </w:tcPr>
          <w:p w14:paraId="7681F5F4" w14:textId="47E93B9F" w:rsidR="00C74089" w:rsidRDefault="00C74089" w:rsidP="00672460">
            <w:pPr>
              <w:jc w:val="center"/>
              <w:rPr>
                <w:noProof/>
              </w:rPr>
            </w:pPr>
            <w:r>
              <w:rPr>
                <w:noProof/>
              </w:rPr>
              <w:t>Etapa</w:t>
            </w:r>
          </w:p>
        </w:tc>
        <w:tc>
          <w:tcPr>
            <w:tcW w:w="2774" w:type="dxa"/>
            <w:shd w:val="clear" w:color="auto" w:fill="C00000"/>
          </w:tcPr>
          <w:p w14:paraId="72C59AE8" w14:textId="560BFAC5" w:rsidR="00C74089" w:rsidRDefault="00C74089" w:rsidP="00672460">
            <w:pPr>
              <w:jc w:val="center"/>
              <w:rPr>
                <w:noProof/>
              </w:rPr>
            </w:pPr>
            <w:r>
              <w:rPr>
                <w:noProof/>
              </w:rPr>
              <w:t>Requisito</w:t>
            </w:r>
          </w:p>
        </w:tc>
        <w:tc>
          <w:tcPr>
            <w:tcW w:w="1994" w:type="dxa"/>
            <w:shd w:val="clear" w:color="auto" w:fill="C00000"/>
          </w:tcPr>
          <w:p w14:paraId="7710944F" w14:textId="0D8E2A49" w:rsidR="00C74089" w:rsidRDefault="00C74089" w:rsidP="00672460">
            <w:pPr>
              <w:jc w:val="center"/>
              <w:rPr>
                <w:noProof/>
              </w:rPr>
            </w:pPr>
            <w:r>
              <w:rPr>
                <w:noProof/>
              </w:rPr>
              <w:t>Evidencia recibida</w:t>
            </w:r>
          </w:p>
        </w:tc>
        <w:tc>
          <w:tcPr>
            <w:tcW w:w="1181" w:type="dxa"/>
            <w:shd w:val="clear" w:color="auto" w:fill="C00000"/>
          </w:tcPr>
          <w:p w14:paraId="52169D39" w14:textId="1DA1BA78" w:rsidR="00C74089" w:rsidRDefault="00C74089" w:rsidP="00672460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Resultado </w:t>
            </w:r>
          </w:p>
        </w:tc>
        <w:tc>
          <w:tcPr>
            <w:tcW w:w="4054" w:type="dxa"/>
            <w:shd w:val="clear" w:color="auto" w:fill="C00000"/>
          </w:tcPr>
          <w:p w14:paraId="21BD53F0" w14:textId="7516B704" w:rsidR="00C74089" w:rsidRDefault="00C74089" w:rsidP="00672460">
            <w:pPr>
              <w:jc w:val="center"/>
              <w:rPr>
                <w:noProof/>
              </w:rPr>
            </w:pPr>
            <w:r>
              <w:rPr>
                <w:noProof/>
              </w:rPr>
              <w:t>Observaciones</w:t>
            </w:r>
          </w:p>
        </w:tc>
      </w:tr>
      <w:tr w:rsidR="00C74089" w14:paraId="0F279C49" w14:textId="7749D675" w:rsidTr="00C74089">
        <w:tc>
          <w:tcPr>
            <w:tcW w:w="765" w:type="dxa"/>
          </w:tcPr>
          <w:p w14:paraId="69D64998" w14:textId="01546217" w:rsidR="00C74089" w:rsidRDefault="00C74089" w:rsidP="00DE2D92">
            <w:pPr>
              <w:rPr>
                <w:noProof/>
              </w:rPr>
            </w:pPr>
          </w:p>
        </w:tc>
        <w:tc>
          <w:tcPr>
            <w:tcW w:w="2774" w:type="dxa"/>
          </w:tcPr>
          <w:p w14:paraId="5CD2442D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1994" w:type="dxa"/>
          </w:tcPr>
          <w:p w14:paraId="37B0C9B3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1181" w:type="dxa"/>
          </w:tcPr>
          <w:p w14:paraId="1436A369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4054" w:type="dxa"/>
          </w:tcPr>
          <w:p w14:paraId="66B53027" w14:textId="77777777" w:rsidR="00C74089" w:rsidRDefault="00C74089" w:rsidP="00DE2D92">
            <w:pPr>
              <w:rPr>
                <w:noProof/>
              </w:rPr>
            </w:pPr>
          </w:p>
        </w:tc>
      </w:tr>
      <w:tr w:rsidR="00C74089" w14:paraId="3B11A2B4" w14:textId="50052681" w:rsidTr="00C74089">
        <w:tc>
          <w:tcPr>
            <w:tcW w:w="765" w:type="dxa"/>
          </w:tcPr>
          <w:p w14:paraId="7DA34547" w14:textId="46DC0263" w:rsidR="00C74089" w:rsidRDefault="00C74089" w:rsidP="00DE2D92">
            <w:pPr>
              <w:rPr>
                <w:noProof/>
              </w:rPr>
            </w:pPr>
          </w:p>
        </w:tc>
        <w:tc>
          <w:tcPr>
            <w:tcW w:w="2774" w:type="dxa"/>
          </w:tcPr>
          <w:p w14:paraId="7BA5ADCD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1994" w:type="dxa"/>
          </w:tcPr>
          <w:p w14:paraId="6C6C1687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1181" w:type="dxa"/>
          </w:tcPr>
          <w:p w14:paraId="09A932E1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4054" w:type="dxa"/>
          </w:tcPr>
          <w:p w14:paraId="70A2F0A3" w14:textId="77777777" w:rsidR="00C74089" w:rsidRDefault="00C74089" w:rsidP="00DE2D92">
            <w:pPr>
              <w:rPr>
                <w:noProof/>
              </w:rPr>
            </w:pPr>
          </w:p>
        </w:tc>
      </w:tr>
      <w:tr w:rsidR="00C74089" w14:paraId="1DF1666C" w14:textId="35F68BE3" w:rsidTr="00C74089">
        <w:tc>
          <w:tcPr>
            <w:tcW w:w="765" w:type="dxa"/>
          </w:tcPr>
          <w:p w14:paraId="2E9B9960" w14:textId="1D4A4F96" w:rsidR="00C74089" w:rsidRDefault="00C74089" w:rsidP="00DE2D92">
            <w:pPr>
              <w:rPr>
                <w:noProof/>
              </w:rPr>
            </w:pPr>
          </w:p>
        </w:tc>
        <w:tc>
          <w:tcPr>
            <w:tcW w:w="2774" w:type="dxa"/>
          </w:tcPr>
          <w:p w14:paraId="2257C461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1994" w:type="dxa"/>
          </w:tcPr>
          <w:p w14:paraId="002FB006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1181" w:type="dxa"/>
          </w:tcPr>
          <w:p w14:paraId="40808815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4054" w:type="dxa"/>
          </w:tcPr>
          <w:p w14:paraId="4E6141E1" w14:textId="77777777" w:rsidR="00C74089" w:rsidRDefault="00C74089" w:rsidP="00DE2D92">
            <w:pPr>
              <w:rPr>
                <w:noProof/>
              </w:rPr>
            </w:pPr>
          </w:p>
        </w:tc>
      </w:tr>
      <w:tr w:rsidR="00C74089" w14:paraId="2F622EB6" w14:textId="04293A58" w:rsidTr="00C74089">
        <w:tc>
          <w:tcPr>
            <w:tcW w:w="765" w:type="dxa"/>
          </w:tcPr>
          <w:p w14:paraId="50F30876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2774" w:type="dxa"/>
          </w:tcPr>
          <w:p w14:paraId="16987ECC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1994" w:type="dxa"/>
          </w:tcPr>
          <w:p w14:paraId="3A7B6F6F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1181" w:type="dxa"/>
          </w:tcPr>
          <w:p w14:paraId="2C6EBD55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4054" w:type="dxa"/>
          </w:tcPr>
          <w:p w14:paraId="3CB00122" w14:textId="77777777" w:rsidR="00C74089" w:rsidRDefault="00C74089" w:rsidP="00DE2D92">
            <w:pPr>
              <w:rPr>
                <w:noProof/>
              </w:rPr>
            </w:pPr>
          </w:p>
        </w:tc>
      </w:tr>
      <w:tr w:rsidR="00C74089" w14:paraId="25A8C80C" w14:textId="472853E9" w:rsidTr="00C74089">
        <w:tc>
          <w:tcPr>
            <w:tcW w:w="765" w:type="dxa"/>
          </w:tcPr>
          <w:p w14:paraId="64A6C4DF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2774" w:type="dxa"/>
          </w:tcPr>
          <w:p w14:paraId="6CDB8729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1994" w:type="dxa"/>
          </w:tcPr>
          <w:p w14:paraId="098E633C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1181" w:type="dxa"/>
          </w:tcPr>
          <w:p w14:paraId="36819E75" w14:textId="77777777" w:rsidR="00C74089" w:rsidRDefault="00C74089" w:rsidP="00DE2D92">
            <w:pPr>
              <w:rPr>
                <w:noProof/>
              </w:rPr>
            </w:pPr>
          </w:p>
        </w:tc>
        <w:tc>
          <w:tcPr>
            <w:tcW w:w="4054" w:type="dxa"/>
          </w:tcPr>
          <w:p w14:paraId="7127F453" w14:textId="77777777" w:rsidR="00C74089" w:rsidRDefault="00C74089" w:rsidP="00DE2D92">
            <w:pPr>
              <w:rPr>
                <w:noProof/>
              </w:rPr>
            </w:pPr>
          </w:p>
        </w:tc>
      </w:tr>
    </w:tbl>
    <w:p w14:paraId="3C1F81E2" w14:textId="77777777" w:rsidR="00672460" w:rsidRDefault="00672460" w:rsidP="00DE2D92">
      <w:pPr>
        <w:spacing w:after="0" w:line="240" w:lineRule="auto"/>
        <w:rPr>
          <w:noProof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672460" w14:paraId="5B489428" w14:textId="77777777" w:rsidTr="00672460">
        <w:tc>
          <w:tcPr>
            <w:tcW w:w="3596" w:type="dxa"/>
          </w:tcPr>
          <w:p w14:paraId="310496CA" w14:textId="052B0CFD" w:rsidR="00672460" w:rsidRDefault="00672460" w:rsidP="00DE2D92">
            <w:pPr>
              <w:rPr>
                <w:noProof/>
              </w:rPr>
            </w:pPr>
            <w:r>
              <w:rPr>
                <w:noProof/>
              </w:rPr>
              <w:t>Líder de proyecto</w:t>
            </w:r>
          </w:p>
          <w:p w14:paraId="61AA2E73" w14:textId="77777777" w:rsidR="00672460" w:rsidRDefault="00672460" w:rsidP="00DE2D92">
            <w:pPr>
              <w:rPr>
                <w:noProof/>
              </w:rPr>
            </w:pPr>
          </w:p>
          <w:p w14:paraId="261F4E82" w14:textId="70CD03A7" w:rsidR="00672460" w:rsidRDefault="00672460" w:rsidP="00DE2D92">
            <w:pPr>
              <w:rPr>
                <w:noProof/>
              </w:rPr>
            </w:pPr>
            <w:r>
              <w:rPr>
                <w:noProof/>
              </w:rPr>
              <w:t>Nombre:</w:t>
            </w:r>
          </w:p>
          <w:p w14:paraId="45786CB0" w14:textId="59120507" w:rsidR="00672460" w:rsidRDefault="00672460" w:rsidP="00DE2D92">
            <w:pPr>
              <w:rPr>
                <w:noProof/>
              </w:rPr>
            </w:pPr>
            <w:r>
              <w:rPr>
                <w:noProof/>
              </w:rPr>
              <w:t>Cargo:</w:t>
            </w:r>
          </w:p>
          <w:p w14:paraId="1AA7884D" w14:textId="2CBDA97D" w:rsidR="00672460" w:rsidRDefault="00672460" w:rsidP="00DE2D92">
            <w:pPr>
              <w:rPr>
                <w:noProof/>
              </w:rPr>
            </w:pPr>
            <w:r>
              <w:rPr>
                <w:noProof/>
              </w:rPr>
              <w:t>Firma:</w:t>
            </w:r>
          </w:p>
        </w:tc>
        <w:tc>
          <w:tcPr>
            <w:tcW w:w="3597" w:type="dxa"/>
          </w:tcPr>
          <w:p w14:paraId="69D7A694" w14:textId="77777777" w:rsidR="00672460" w:rsidRDefault="00672460" w:rsidP="00672460">
            <w:pPr>
              <w:rPr>
                <w:noProof/>
              </w:rPr>
            </w:pPr>
          </w:p>
          <w:p w14:paraId="111E5D2D" w14:textId="77777777" w:rsidR="00672460" w:rsidRDefault="00672460" w:rsidP="00672460">
            <w:pPr>
              <w:rPr>
                <w:noProof/>
              </w:rPr>
            </w:pPr>
          </w:p>
          <w:p w14:paraId="54E93FEB" w14:textId="77777777" w:rsidR="00672460" w:rsidRDefault="00672460" w:rsidP="00672460">
            <w:pPr>
              <w:rPr>
                <w:noProof/>
              </w:rPr>
            </w:pPr>
            <w:r>
              <w:rPr>
                <w:noProof/>
              </w:rPr>
              <w:t>Nombre:</w:t>
            </w:r>
          </w:p>
          <w:p w14:paraId="1345F988" w14:textId="77777777" w:rsidR="00672460" w:rsidRDefault="00672460" w:rsidP="00672460">
            <w:pPr>
              <w:rPr>
                <w:noProof/>
              </w:rPr>
            </w:pPr>
            <w:r>
              <w:rPr>
                <w:noProof/>
              </w:rPr>
              <w:t>Cargo:</w:t>
            </w:r>
          </w:p>
          <w:p w14:paraId="2824AE5E" w14:textId="7E82A41A" w:rsidR="00672460" w:rsidRDefault="00672460" w:rsidP="00672460">
            <w:pPr>
              <w:rPr>
                <w:noProof/>
              </w:rPr>
            </w:pPr>
            <w:r>
              <w:rPr>
                <w:noProof/>
              </w:rPr>
              <w:t>Firma:</w:t>
            </w:r>
          </w:p>
        </w:tc>
        <w:tc>
          <w:tcPr>
            <w:tcW w:w="3597" w:type="dxa"/>
          </w:tcPr>
          <w:p w14:paraId="4A63F9DB" w14:textId="77777777" w:rsidR="00672460" w:rsidRDefault="00672460" w:rsidP="00672460">
            <w:pPr>
              <w:rPr>
                <w:noProof/>
              </w:rPr>
            </w:pPr>
          </w:p>
          <w:p w14:paraId="78752A96" w14:textId="77777777" w:rsidR="00672460" w:rsidRDefault="00672460" w:rsidP="00672460">
            <w:pPr>
              <w:rPr>
                <w:noProof/>
              </w:rPr>
            </w:pPr>
          </w:p>
          <w:p w14:paraId="41EFA923" w14:textId="77777777" w:rsidR="00672460" w:rsidRDefault="00672460" w:rsidP="00672460">
            <w:pPr>
              <w:rPr>
                <w:noProof/>
              </w:rPr>
            </w:pPr>
            <w:r>
              <w:rPr>
                <w:noProof/>
              </w:rPr>
              <w:t>Nombre:</w:t>
            </w:r>
          </w:p>
          <w:p w14:paraId="22388C3E" w14:textId="77777777" w:rsidR="00672460" w:rsidRDefault="00672460" w:rsidP="00672460">
            <w:pPr>
              <w:rPr>
                <w:noProof/>
              </w:rPr>
            </w:pPr>
            <w:r>
              <w:rPr>
                <w:noProof/>
              </w:rPr>
              <w:t>Cargo:</w:t>
            </w:r>
          </w:p>
          <w:p w14:paraId="22420F10" w14:textId="6E68E8E8" w:rsidR="00672460" w:rsidRDefault="00672460" w:rsidP="00672460">
            <w:pPr>
              <w:rPr>
                <w:noProof/>
              </w:rPr>
            </w:pPr>
            <w:r>
              <w:rPr>
                <w:noProof/>
              </w:rPr>
              <w:t>Firma:</w:t>
            </w:r>
          </w:p>
        </w:tc>
      </w:tr>
    </w:tbl>
    <w:p w14:paraId="61AD812D" w14:textId="534FF40F" w:rsidR="00221A47" w:rsidRDefault="00221A47" w:rsidP="001832E0">
      <w:pPr>
        <w:spacing w:after="0" w:line="240" w:lineRule="auto"/>
      </w:pPr>
    </w:p>
    <w:sectPr w:rsidR="00221A47" w:rsidSect="00BE434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2180F"/>
    <w:multiLevelType w:val="hybridMultilevel"/>
    <w:tmpl w:val="705048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657F5"/>
    <w:multiLevelType w:val="hybridMultilevel"/>
    <w:tmpl w:val="29CE1E02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698427">
    <w:abstractNumId w:val="0"/>
  </w:num>
  <w:num w:numId="2" w16cid:durableId="531192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0AC"/>
    <w:rsid w:val="00032F5A"/>
    <w:rsid w:val="000358C6"/>
    <w:rsid w:val="00047571"/>
    <w:rsid w:val="000515A7"/>
    <w:rsid w:val="0005254C"/>
    <w:rsid w:val="000544F0"/>
    <w:rsid w:val="000664E0"/>
    <w:rsid w:val="000B1B34"/>
    <w:rsid w:val="000B49C2"/>
    <w:rsid w:val="001204EF"/>
    <w:rsid w:val="001270E2"/>
    <w:rsid w:val="00141B87"/>
    <w:rsid w:val="001807E0"/>
    <w:rsid w:val="001832E0"/>
    <w:rsid w:val="00193421"/>
    <w:rsid w:val="001A77D8"/>
    <w:rsid w:val="001B70AC"/>
    <w:rsid w:val="001B7222"/>
    <w:rsid w:val="001C5732"/>
    <w:rsid w:val="001D59B9"/>
    <w:rsid w:val="001D779A"/>
    <w:rsid w:val="001F406A"/>
    <w:rsid w:val="0022161C"/>
    <w:rsid w:val="00221A47"/>
    <w:rsid w:val="002442DE"/>
    <w:rsid w:val="00245743"/>
    <w:rsid w:val="00250579"/>
    <w:rsid w:val="002747BD"/>
    <w:rsid w:val="00292C45"/>
    <w:rsid w:val="002A3E33"/>
    <w:rsid w:val="002C4B33"/>
    <w:rsid w:val="002D42B3"/>
    <w:rsid w:val="002E71E1"/>
    <w:rsid w:val="0031099B"/>
    <w:rsid w:val="00322FA8"/>
    <w:rsid w:val="003325D0"/>
    <w:rsid w:val="00343D7C"/>
    <w:rsid w:val="0034686E"/>
    <w:rsid w:val="00355D67"/>
    <w:rsid w:val="003669C9"/>
    <w:rsid w:val="00397946"/>
    <w:rsid w:val="003D2552"/>
    <w:rsid w:val="003E448C"/>
    <w:rsid w:val="00403C81"/>
    <w:rsid w:val="00442D71"/>
    <w:rsid w:val="00476A5C"/>
    <w:rsid w:val="00487DF9"/>
    <w:rsid w:val="0049016D"/>
    <w:rsid w:val="004D1805"/>
    <w:rsid w:val="004D597B"/>
    <w:rsid w:val="00595D11"/>
    <w:rsid w:val="00596120"/>
    <w:rsid w:val="005B6796"/>
    <w:rsid w:val="005C5CCE"/>
    <w:rsid w:val="005F6990"/>
    <w:rsid w:val="00672460"/>
    <w:rsid w:val="006B1CB0"/>
    <w:rsid w:val="006B5BF0"/>
    <w:rsid w:val="006C018A"/>
    <w:rsid w:val="006C0318"/>
    <w:rsid w:val="007018D7"/>
    <w:rsid w:val="0074726A"/>
    <w:rsid w:val="00757E8B"/>
    <w:rsid w:val="007844B4"/>
    <w:rsid w:val="007A7332"/>
    <w:rsid w:val="007F74AE"/>
    <w:rsid w:val="00801213"/>
    <w:rsid w:val="008061DB"/>
    <w:rsid w:val="008776F1"/>
    <w:rsid w:val="008A023A"/>
    <w:rsid w:val="008B5198"/>
    <w:rsid w:val="008C2271"/>
    <w:rsid w:val="008C25C9"/>
    <w:rsid w:val="00922D76"/>
    <w:rsid w:val="00930134"/>
    <w:rsid w:val="009445DB"/>
    <w:rsid w:val="009457F3"/>
    <w:rsid w:val="0096585E"/>
    <w:rsid w:val="00977AB8"/>
    <w:rsid w:val="00993447"/>
    <w:rsid w:val="009E16BD"/>
    <w:rsid w:val="009F2C60"/>
    <w:rsid w:val="009F6D40"/>
    <w:rsid w:val="00A36F8D"/>
    <w:rsid w:val="00AA1353"/>
    <w:rsid w:val="00AE16CB"/>
    <w:rsid w:val="00B1139A"/>
    <w:rsid w:val="00B13AC0"/>
    <w:rsid w:val="00B5420E"/>
    <w:rsid w:val="00B75646"/>
    <w:rsid w:val="00B86722"/>
    <w:rsid w:val="00BB02C9"/>
    <w:rsid w:val="00BC1D07"/>
    <w:rsid w:val="00BE434F"/>
    <w:rsid w:val="00C50292"/>
    <w:rsid w:val="00C74089"/>
    <w:rsid w:val="00C83A6E"/>
    <w:rsid w:val="00CE579A"/>
    <w:rsid w:val="00D51D48"/>
    <w:rsid w:val="00D57DED"/>
    <w:rsid w:val="00D83AB9"/>
    <w:rsid w:val="00D9498D"/>
    <w:rsid w:val="00DA562B"/>
    <w:rsid w:val="00DC51E7"/>
    <w:rsid w:val="00DE2D92"/>
    <w:rsid w:val="00E30EF1"/>
    <w:rsid w:val="00E4280C"/>
    <w:rsid w:val="00E7396F"/>
    <w:rsid w:val="00E87463"/>
    <w:rsid w:val="00EB5DFE"/>
    <w:rsid w:val="00EE1384"/>
    <w:rsid w:val="00EF0B1C"/>
    <w:rsid w:val="00F06C9D"/>
    <w:rsid w:val="00F11EDC"/>
    <w:rsid w:val="00F43BC1"/>
    <w:rsid w:val="00F657D4"/>
    <w:rsid w:val="00F879D6"/>
    <w:rsid w:val="00F92B85"/>
    <w:rsid w:val="00F96148"/>
    <w:rsid w:val="00FE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60ECF"/>
  <w15:chartTrackingRefBased/>
  <w15:docId w15:val="{4953DF99-4B3F-4665-824A-912BB91A6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B7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7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70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7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70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70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70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70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70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70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70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70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70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70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70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70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70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70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70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7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7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7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7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70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70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70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70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70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70A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72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EE317-F6BE-4B5F-B569-91DCB431E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Bernardo Ariel Mendieta Pérez</dc:creator>
  <cp:keywords/>
  <dc:description/>
  <cp:lastModifiedBy>Fernanda Martinez</cp:lastModifiedBy>
  <cp:revision>7</cp:revision>
  <dcterms:created xsi:type="dcterms:W3CDTF">2026-07-23T11:59:00Z</dcterms:created>
  <dcterms:modified xsi:type="dcterms:W3CDTF">2026-08-17T16:44:00Z</dcterms:modified>
</cp:coreProperties>
</file>